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BA" w:rsidRDefault="003C6FEC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E5636C3" wp14:editId="5C7FC6C8">
            <wp:simplePos x="0" y="0"/>
            <wp:positionH relativeFrom="column">
              <wp:posOffset>-633095</wp:posOffset>
            </wp:positionH>
            <wp:positionV relativeFrom="paragraph">
              <wp:posOffset>-204470</wp:posOffset>
            </wp:positionV>
            <wp:extent cx="7046099" cy="6286500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3770" cy="6284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FEC" w:rsidRDefault="003C6FEC"/>
    <w:p w:rsidR="003C6FEC" w:rsidRDefault="003C6FEC">
      <w:bookmarkStart w:id="0" w:name="_GoBack"/>
      <w:bookmarkEnd w:id="0"/>
    </w:p>
    <w:sectPr w:rsidR="003C6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C"/>
    <w:rsid w:val="003C6FEC"/>
    <w:rsid w:val="00A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6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6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2022-04-12T09:50:00Z</dcterms:created>
  <dcterms:modified xsi:type="dcterms:W3CDTF">2022-04-12T09:51:00Z</dcterms:modified>
</cp:coreProperties>
</file>